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2A88C54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="001C6E60">
        <w:rPr>
          <w:b/>
          <w:bCs/>
        </w:rPr>
        <w:t>3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6F4E0E51" w14:textId="415322EC" w:rsidR="000D525B" w:rsidRPr="006B1D7E" w:rsidRDefault="006B1D7E">
            <w:r>
              <w:t>Hoary cress (</w:t>
            </w:r>
            <w:r>
              <w:rPr>
                <w:i/>
                <w:iCs/>
              </w:rPr>
              <w:t xml:space="preserve">Lepidium </w:t>
            </w:r>
            <w:proofErr w:type="spellStart"/>
            <w:r>
              <w:rPr>
                <w:i/>
                <w:iCs/>
              </w:rPr>
              <w:t>draba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6A947F62" w14:textId="50535135" w:rsidR="000D525B" w:rsidRPr="001C6E60" w:rsidRDefault="001C6E60" w:rsidP="000D525B">
            <w:proofErr w:type="spellStart"/>
            <w:r w:rsidRPr="001C6E60">
              <w:t>Sickleweed</w:t>
            </w:r>
            <w:proofErr w:type="spellEnd"/>
            <w:r w:rsidRPr="001C6E60">
              <w:t xml:space="preserve"> (</w:t>
            </w:r>
            <w:proofErr w:type="spellStart"/>
            <w:r w:rsidRPr="001C6E60">
              <w:rPr>
                <w:i/>
                <w:iCs/>
              </w:rPr>
              <w:t>Falcaria</w:t>
            </w:r>
            <w:proofErr w:type="spellEnd"/>
            <w:r w:rsidRPr="001C6E60">
              <w:rPr>
                <w:i/>
                <w:iCs/>
              </w:rPr>
              <w:t xml:space="preserve"> vulgaris</w:t>
            </w:r>
            <w:r w:rsidRPr="001C6E60">
              <w:t>)</w:t>
            </w:r>
          </w:p>
        </w:tc>
        <w:tc>
          <w:tcPr>
            <w:tcW w:w="1541" w:type="dxa"/>
            <w:noWrap/>
            <w:hideMark/>
          </w:tcPr>
          <w:p w14:paraId="5DE7AFF6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588F110" w14:textId="79F8B15A" w:rsidR="000D525B" w:rsidRPr="006B1D7E" w:rsidRDefault="001C6E60" w:rsidP="000D525B">
            <w:r w:rsidRPr="001C6E60">
              <w:t>Yellow flag iris (</w:t>
            </w:r>
            <w:r w:rsidRPr="001C6E60">
              <w:rPr>
                <w:i/>
                <w:iCs/>
              </w:rPr>
              <w:t>Iris pseudacorus</w:t>
            </w:r>
            <w:r w:rsidRPr="001C6E60"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1C6E60">
        <w:trPr>
          <w:trHeight w:val="307"/>
          <w:jc w:val="center"/>
        </w:trPr>
        <w:tc>
          <w:tcPr>
            <w:tcW w:w="4351" w:type="dxa"/>
            <w:noWrap/>
          </w:tcPr>
          <w:p w14:paraId="3B73581A" w14:textId="27E7B6D5" w:rsidR="000D525B" w:rsidRPr="006B1D7E" w:rsidRDefault="001C6E60" w:rsidP="000D525B">
            <w:r w:rsidRPr="001C6E60">
              <w:t>Perennial sow thistle (</w:t>
            </w:r>
            <w:r w:rsidRPr="001C6E60">
              <w:rPr>
                <w:i/>
                <w:iCs/>
              </w:rPr>
              <w:t>Sonchus arvensis</w:t>
            </w:r>
            <w:r w:rsidRPr="001C6E60">
              <w:t>)</w:t>
            </w:r>
          </w:p>
        </w:tc>
        <w:tc>
          <w:tcPr>
            <w:tcW w:w="1541" w:type="dxa"/>
            <w:noWrap/>
            <w:hideMark/>
          </w:tcPr>
          <w:p w14:paraId="5307ADB1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689F4DBE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27668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5387BE12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451C2CF8" w:rsidR="000D525B" w:rsidRPr="000D525B" w:rsidRDefault="000D525B" w:rsidP="000D525B"/>
        </w:tc>
      </w:tr>
      <w:tr w:rsidR="000D525B" w:rsidRPr="000D525B" w14:paraId="3550DD07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58CB473C" w14:textId="7B410E3E" w:rsidR="000D525B" w:rsidRPr="000D525B" w:rsidRDefault="001C6E60" w:rsidP="001C6E60">
            <w:r w:rsidRPr="000A1369">
              <w:t>Yellow bedstraw (</w:t>
            </w:r>
            <w:proofErr w:type="spellStart"/>
            <w:r w:rsidRPr="000A1369">
              <w:rPr>
                <w:i/>
                <w:iCs/>
              </w:rPr>
              <w:t>Galium</w:t>
            </w:r>
            <w:proofErr w:type="spellEnd"/>
            <w:r w:rsidRPr="000A1369">
              <w:rPr>
                <w:i/>
                <w:iCs/>
              </w:rPr>
              <w:t xml:space="preserve"> verum</w:t>
            </w:r>
            <w:r w:rsidRPr="000A1369">
              <w:t>)</w:t>
            </w:r>
          </w:p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7A3C37EC" w14:textId="5DE8F15C" w:rsidR="000D525B" w:rsidRPr="006B1D7E" w:rsidRDefault="000D525B" w:rsidP="000D525B"/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3B3CA109" w:rsidR="00A001EB" w:rsidRDefault="00A001EB">
      <w:r>
        <w:t xml:space="preserve">Please submit this form with your annual reports </w:t>
      </w:r>
      <w:r w:rsidR="006B1D7E">
        <w:t>and/</w:t>
      </w:r>
      <w:r>
        <w:t xml:space="preserve">or send to </w:t>
      </w:r>
      <w:hyperlink r:id="rId4" w:history="1">
        <w:r w:rsidR="00FC4146" w:rsidRPr="0076086C">
          <w:rPr>
            <w:rStyle w:val="Hyperlink"/>
          </w:rPr>
          <w:t>tammy.zimmerman@nebraska.gov</w:t>
        </w:r>
      </w:hyperlink>
      <w:r w:rsidR="00FC4146">
        <w:t xml:space="preserve">. </w:t>
      </w:r>
      <w:r>
        <w:t>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525B"/>
    <w:rsid w:val="001C6E60"/>
    <w:rsid w:val="00684BD3"/>
    <w:rsid w:val="006B1D7E"/>
    <w:rsid w:val="008D16B2"/>
    <w:rsid w:val="009248BB"/>
    <w:rsid w:val="00A001EB"/>
    <w:rsid w:val="00B57542"/>
    <w:rsid w:val="00B81335"/>
    <w:rsid w:val="00D72D7A"/>
    <w:rsid w:val="00F42521"/>
    <w:rsid w:val="00FC4146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2026-07-10T16:24:00Z</dcterms:created>
  <dcterms:modified xsi:type="dcterms:W3CDTF">2026-07-10T16:24:00Z</dcterms:modified>
</cp:coreProperties>
</file>